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2D" w:rsidRDefault="00431D2D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A5458D" w:rsidRPr="00A5458D" w:rsidRDefault="00A5458D" w:rsidP="00A5458D">
      <w:pPr>
        <w:tabs>
          <w:tab w:val="center" w:pos="7380"/>
        </w:tabs>
        <w:jc w:val="right"/>
        <w:rPr>
          <w:rFonts w:ascii="Garamond" w:hAnsi="Garamond" w:cs="Tahoma"/>
          <w:b/>
          <w:i/>
          <w:color w:val="000000"/>
          <w:sz w:val="24"/>
          <w:szCs w:val="24"/>
        </w:rPr>
      </w:pPr>
      <w:r>
        <w:rPr>
          <w:rFonts w:ascii="Garamond" w:hAnsi="Garamond" w:cs="Tahoma"/>
          <w:b/>
          <w:i/>
          <w:color w:val="000000"/>
          <w:sz w:val="24"/>
          <w:szCs w:val="24"/>
        </w:rPr>
        <w:t xml:space="preserve">Allegato </w:t>
      </w:r>
      <w:proofErr w:type="gramStart"/>
      <w:r>
        <w:rPr>
          <w:rFonts w:ascii="Garamond" w:hAnsi="Garamond" w:cs="Tahoma"/>
          <w:b/>
          <w:i/>
          <w:color w:val="000000"/>
          <w:sz w:val="24"/>
          <w:szCs w:val="24"/>
        </w:rPr>
        <w:t>5</w:t>
      </w:r>
      <w:proofErr w:type="gramEnd"/>
    </w:p>
    <w:p w:rsidR="00431D2D" w:rsidRDefault="00431D2D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431D2D" w:rsidRPr="00C42905" w:rsidRDefault="00431D2D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1"/>
      </w:tblGrid>
      <w:tr w:rsidR="00BE269C" w:rsidRPr="00C42905" w:rsidTr="00372382">
        <w:trPr>
          <w:trHeight w:val="454"/>
          <w:jc w:val="center"/>
        </w:trPr>
        <w:tc>
          <w:tcPr>
            <w:tcW w:w="9001" w:type="dxa"/>
            <w:shd w:val="clear" w:color="auto" w:fill="DBE5F1"/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120"/>
              <w:jc w:val="center"/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>FORMATO EUROPEO PER IL Curriculum vitae</w:t>
            </w:r>
          </w:p>
        </w:tc>
      </w:tr>
    </w:tbl>
    <w:p w:rsidR="00BE269C" w:rsidRPr="00C42905" w:rsidRDefault="00BE269C" w:rsidP="00D544BD">
      <w:pPr>
        <w:pStyle w:val="3Titre"/>
        <w:jc w:val="both"/>
        <w:rPr>
          <w:rFonts w:ascii="Garamond" w:hAnsi="Garamond"/>
          <w:color w:val="FFFFFF"/>
          <w:sz w:val="24"/>
          <w:szCs w:val="24"/>
        </w:rPr>
      </w:pPr>
      <w:r w:rsidRPr="00C42905">
        <w:rPr>
          <w:rFonts w:ascii="Garamond" w:hAnsi="Garamond"/>
          <w:color w:val="FFFFFF"/>
          <w:sz w:val="24"/>
          <w:szCs w:val="24"/>
        </w:rPr>
        <w:t>Fo</w:t>
      </w:r>
    </w:p>
    <w:p w:rsidR="00BE269C" w:rsidRDefault="00BE269C" w:rsidP="00D544BD">
      <w:pPr>
        <w:pStyle w:val="3Titre"/>
        <w:jc w:val="both"/>
        <w:rPr>
          <w:rFonts w:ascii="Garamond" w:hAnsi="Garamond"/>
          <w:color w:val="FFFFFF"/>
          <w:sz w:val="24"/>
          <w:szCs w:val="24"/>
        </w:rPr>
      </w:pPr>
    </w:p>
    <w:p w:rsidR="00431D2D" w:rsidRPr="00C42905" w:rsidRDefault="00431D2D" w:rsidP="00D544BD">
      <w:pPr>
        <w:pStyle w:val="3Titre"/>
        <w:jc w:val="both"/>
        <w:rPr>
          <w:rFonts w:ascii="Garamond" w:hAnsi="Garamond"/>
          <w:color w:val="FFFFFF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085"/>
        <w:gridCol w:w="284"/>
        <w:gridCol w:w="283"/>
        <w:gridCol w:w="6095"/>
      </w:tblGrid>
      <w:tr w:rsidR="00BE269C" w:rsidRPr="00C42905" w:rsidTr="005D3A6D">
        <w:tc>
          <w:tcPr>
            <w:tcW w:w="3085" w:type="dxa"/>
          </w:tcPr>
          <w:p w:rsidR="00BE269C" w:rsidRPr="00C42905" w:rsidRDefault="00BE269C" w:rsidP="00372382">
            <w:pPr>
              <w:pStyle w:val="Aeeaoaeaa1"/>
              <w:widowControl/>
              <w:rPr>
                <w:rFonts w:ascii="Garamond" w:hAnsi="Garamond"/>
                <w:smallCaps/>
                <w:color w:val="002060"/>
                <w:spacing w:val="4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smallCaps/>
                <w:color w:val="002060"/>
                <w:spacing w:val="40"/>
                <w:sz w:val="24"/>
                <w:szCs w:val="24"/>
                <w:lang w:val="it-IT"/>
              </w:rPr>
              <w:t>curriculum vitae</w:t>
            </w:r>
          </w:p>
          <w:p w:rsidR="00BE269C" w:rsidRPr="00C42905" w:rsidRDefault="00BE269C" w:rsidP="00372382">
            <w:pPr>
              <w:pStyle w:val="Aaoeeu"/>
              <w:rPr>
                <w:rFonts w:ascii="Garamond" w:hAnsi="Garamond"/>
                <w:sz w:val="24"/>
                <w:szCs w:val="24"/>
                <w:lang w:val="it-IT"/>
              </w:rPr>
            </w:pPr>
          </w:p>
          <w:p w:rsidR="00BE269C" w:rsidRPr="00C42905" w:rsidRDefault="00BE269C" w:rsidP="00372382">
            <w:pPr>
              <w:pStyle w:val="Aaoeeu"/>
              <w:rPr>
                <w:rFonts w:ascii="Garamond" w:hAnsi="Garamond"/>
                <w:sz w:val="24"/>
                <w:szCs w:val="24"/>
                <w:lang w:val="it-IT"/>
              </w:rPr>
            </w:pPr>
          </w:p>
          <w:p w:rsidR="00BE269C" w:rsidRPr="00C42905" w:rsidRDefault="00A1304B" w:rsidP="00372382">
            <w:pPr>
              <w:pStyle w:val="Aaoeeu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noProof/>
                <w:sz w:val="24"/>
                <w:szCs w:val="24"/>
                <w:lang w:val="it-IT"/>
              </w:rPr>
              <w:drawing>
                <wp:inline distT="0" distB="0" distL="0" distR="0">
                  <wp:extent cx="662305" cy="410210"/>
                  <wp:effectExtent l="19050" t="0" r="4445" b="0"/>
                  <wp:docPr id="2" name="Immagine 1" descr="LOGO_U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U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305" cy="410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69C" w:rsidRPr="00C42905" w:rsidRDefault="00BE269C" w:rsidP="00372382">
            <w:pPr>
              <w:pStyle w:val="Aaoeeu"/>
              <w:jc w:val="right"/>
              <w:rPr>
                <w:rFonts w:ascii="Garamond" w:hAnsi="Garamond"/>
                <w:sz w:val="24"/>
                <w:szCs w:val="24"/>
              </w:rPr>
            </w:pPr>
          </w:p>
          <w:p w:rsidR="00BE269C" w:rsidRPr="00C42905" w:rsidRDefault="00BE269C" w:rsidP="00372382">
            <w:pPr>
              <w:pStyle w:val="Aaoeeu"/>
              <w:jc w:val="right"/>
              <w:rPr>
                <w:rFonts w:ascii="Garamond" w:hAnsi="Garamond"/>
                <w:sz w:val="24"/>
                <w:szCs w:val="24"/>
                <w:lang w:val="it-IT"/>
              </w:rPr>
            </w:pPr>
          </w:p>
          <w:p w:rsidR="00BE269C" w:rsidRPr="00C42905" w:rsidRDefault="00BE269C" w:rsidP="00372382">
            <w:pPr>
              <w:pStyle w:val="Aaoeeu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567" w:type="dxa"/>
            <w:gridSpan w:val="2"/>
          </w:tcPr>
          <w:p w:rsidR="00BE269C" w:rsidRPr="00C42905" w:rsidRDefault="00BE269C" w:rsidP="00372382">
            <w:pPr>
              <w:pStyle w:val="Aaoeeu"/>
              <w:widowControl/>
              <w:spacing w:before="40" w:after="4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095" w:type="dxa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974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smallCaps/>
                <w:color w:val="0070C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Informazioni personali</w:t>
            </w:r>
          </w:p>
        </w:tc>
      </w:tr>
      <w:tr w:rsidR="00BE269C" w:rsidRPr="00C42905" w:rsidTr="005D3A6D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Aeeaoaeaa1"/>
              <w:widowControl/>
              <w:spacing w:before="120" w:after="60"/>
              <w:rPr>
                <w:rFonts w:ascii="Garamond" w:hAnsi="Garamond"/>
                <w:b w:val="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Cognome e Nome</w:t>
            </w: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b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3085" w:type="dxa"/>
            <w:vAlign w:val="center"/>
          </w:tcPr>
          <w:p w:rsidR="00BE269C" w:rsidRPr="00C42905" w:rsidRDefault="00BE269C" w:rsidP="00372382">
            <w:pPr>
              <w:pStyle w:val="Aeeaoaeaa1"/>
              <w:widowControl/>
              <w:spacing w:before="120" w:after="60"/>
              <w:rPr>
                <w:rFonts w:ascii="Garamond" w:hAnsi="Garamond"/>
                <w:b w:val="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Indirizzo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3085" w:type="dxa"/>
            <w:vAlign w:val="center"/>
          </w:tcPr>
          <w:p w:rsidR="00BE269C" w:rsidRPr="00C42905" w:rsidRDefault="00BE269C" w:rsidP="00372382">
            <w:pPr>
              <w:pStyle w:val="Aeeaoaeaa1"/>
              <w:widowControl/>
              <w:spacing w:before="120" w:after="60"/>
              <w:rPr>
                <w:rFonts w:ascii="Garamond" w:hAnsi="Garamond"/>
                <w:b w:val="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3085" w:type="dxa"/>
            <w:vAlign w:val="center"/>
          </w:tcPr>
          <w:p w:rsidR="00BE269C" w:rsidRPr="00C42905" w:rsidRDefault="00BE269C" w:rsidP="00372382">
            <w:pPr>
              <w:pStyle w:val="Aeeaoaeaa1"/>
              <w:widowControl/>
              <w:rPr>
                <w:rFonts w:ascii="Garamond" w:hAnsi="Garamond"/>
                <w:b w:val="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Fax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3085" w:type="dxa"/>
            <w:vAlign w:val="center"/>
          </w:tcPr>
          <w:p w:rsidR="00BE269C" w:rsidRPr="00C42905" w:rsidRDefault="00BE269C" w:rsidP="00372382">
            <w:pPr>
              <w:pStyle w:val="Aeeaoaeaa1"/>
              <w:widowControl/>
              <w:rPr>
                <w:rFonts w:ascii="Garamond" w:hAnsi="Garamond"/>
                <w:b w:val="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E-mail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3085" w:type="dxa"/>
            <w:vAlign w:val="center"/>
          </w:tcPr>
          <w:p w:rsidR="00BE269C" w:rsidRPr="00C42905" w:rsidRDefault="00BE269C" w:rsidP="00372382">
            <w:pPr>
              <w:pStyle w:val="Aeeaoaeaa1"/>
              <w:widowControl/>
              <w:rPr>
                <w:rFonts w:ascii="Garamond" w:hAnsi="Garamond"/>
                <w:b w:val="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Nazionalità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BE269C" w:rsidRPr="00C42905" w:rsidTr="005D3A6D">
        <w:tc>
          <w:tcPr>
            <w:tcW w:w="3085" w:type="dxa"/>
            <w:vAlign w:val="center"/>
          </w:tcPr>
          <w:p w:rsidR="00BE269C" w:rsidRPr="00C42905" w:rsidRDefault="00BE269C" w:rsidP="00372382">
            <w:pPr>
              <w:pStyle w:val="Aeeaoaeaa1"/>
              <w:widowControl/>
              <w:rPr>
                <w:rFonts w:ascii="Garamond" w:hAnsi="Garamond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 w:val="0"/>
                <w:sz w:val="24"/>
                <w:szCs w:val="24"/>
                <w:lang w:val="it-IT"/>
              </w:rPr>
              <w:t>Data di nascita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E269C" w:rsidRPr="00C42905" w:rsidRDefault="00BE269C" w:rsidP="00372382">
            <w:pPr>
              <w:pStyle w:val="Aaoeeu"/>
              <w:widowControl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  <w:tc>
          <w:tcPr>
            <w:tcW w:w="63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69C" w:rsidRPr="00C42905" w:rsidRDefault="00BE269C" w:rsidP="00372382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120" w:after="60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</w:tbl>
    <w:p w:rsidR="00BE269C" w:rsidRPr="00C42905" w:rsidRDefault="00BE269C" w:rsidP="00D544BD">
      <w:pPr>
        <w:pStyle w:val="3Titre"/>
        <w:jc w:val="both"/>
        <w:rPr>
          <w:rFonts w:ascii="Garamond" w:hAnsi="Garamond"/>
          <w:color w:val="FFFFFF"/>
          <w:sz w:val="24"/>
          <w:szCs w:val="24"/>
        </w:rPr>
      </w:pPr>
      <w:proofErr w:type="gramStart"/>
      <w:r w:rsidRPr="00C42905">
        <w:rPr>
          <w:rFonts w:ascii="Garamond" w:hAnsi="Garamond"/>
          <w:color w:val="FFFFFF"/>
          <w:sz w:val="24"/>
          <w:szCs w:val="24"/>
        </w:rPr>
        <w:t>vitae</w:t>
      </w:r>
      <w:proofErr w:type="gramEnd"/>
    </w:p>
    <w:p w:rsidR="00BE269C" w:rsidRPr="00C42905" w:rsidRDefault="00BE269C" w:rsidP="00D544BD">
      <w:pPr>
        <w:pStyle w:val="3Titre"/>
        <w:jc w:val="both"/>
        <w:rPr>
          <w:rFonts w:ascii="Garamond" w:hAnsi="Garamond"/>
          <w:color w:val="FFFFFF"/>
          <w:sz w:val="24"/>
          <w:szCs w:val="24"/>
        </w:rPr>
      </w:pPr>
    </w:p>
    <w:tbl>
      <w:tblPr>
        <w:tblW w:w="0" w:type="auto"/>
        <w:tblLook w:val="00A0"/>
      </w:tblPr>
      <w:tblGrid>
        <w:gridCol w:w="2917"/>
        <w:gridCol w:w="284"/>
        <w:gridCol w:w="6654"/>
      </w:tblGrid>
      <w:tr w:rsidR="00BE269C" w:rsidRPr="00C42905" w:rsidTr="00372382">
        <w:trPr>
          <w:trHeight w:val="446"/>
        </w:trPr>
        <w:tc>
          <w:tcPr>
            <w:tcW w:w="1088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DBE5F1"/>
          </w:tcPr>
          <w:p w:rsidR="00BE269C" w:rsidRPr="00C42905" w:rsidRDefault="00BE269C" w:rsidP="0076708F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>Esperienz</w:t>
            </w:r>
            <w:r w:rsidR="0076708F"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>e</w:t>
            </w: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 xml:space="preserve"> lavorativ</w:t>
            </w:r>
            <w:r w:rsidR="0076708F"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>e</w:t>
            </w: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 xml:space="preserve"> </w:t>
            </w:r>
          </w:p>
        </w:tc>
      </w:tr>
      <w:tr w:rsidR="00BE269C" w:rsidRPr="00C42905" w:rsidTr="00372382">
        <w:tc>
          <w:tcPr>
            <w:tcW w:w="3085" w:type="dxa"/>
            <w:tcBorders>
              <w:top w:val="single" w:sz="8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12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Date (da –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>a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>)</w:t>
            </w:r>
          </w:p>
          <w:p w:rsidR="00BE269C" w:rsidRPr="00C42905" w:rsidRDefault="00BE269C" w:rsidP="00372382">
            <w:pPr>
              <w:pStyle w:val="Testonormale"/>
              <w:spacing w:before="6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Nome e indirizzo del datore di la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voro</w:t>
            </w:r>
          </w:p>
          <w:p w:rsidR="00BE269C" w:rsidRPr="00C42905" w:rsidRDefault="00BE269C" w:rsidP="00372382">
            <w:pPr>
              <w:pStyle w:val="Testonormale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Tipo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di 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>impiego</w:t>
            </w:r>
          </w:p>
          <w:p w:rsidR="00BE269C" w:rsidRPr="00C42905" w:rsidRDefault="00BE269C" w:rsidP="00372382">
            <w:pPr>
              <w:pStyle w:val="Testonormale"/>
              <w:jc w:val="right"/>
              <w:rPr>
                <w:rFonts w:ascii="Garamond" w:hAnsi="Garamond"/>
                <w:b/>
                <w:caps/>
                <w:color w:val="002060"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Principali mansioni e responsab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lità</w:t>
            </w:r>
          </w:p>
        </w:tc>
        <w:tc>
          <w:tcPr>
            <w:tcW w:w="284" w:type="dxa"/>
            <w:tcBorders>
              <w:top w:val="single" w:sz="8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spacing w:before="120" w:after="120"/>
              <w:ind w:left="34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spacing w:before="120" w:after="120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sz w:val="24"/>
                <w:szCs w:val="24"/>
              </w:rPr>
              <w:t>-</w:t>
            </w:r>
          </w:p>
        </w:tc>
      </w:tr>
    </w:tbl>
    <w:p w:rsidR="00BE269C" w:rsidRDefault="00BE269C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p w:rsidR="00431D2D" w:rsidRPr="00C42905" w:rsidRDefault="00431D2D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tbl>
      <w:tblPr>
        <w:tblW w:w="0" w:type="auto"/>
        <w:tblLook w:val="00A0"/>
      </w:tblPr>
      <w:tblGrid>
        <w:gridCol w:w="2916"/>
        <w:gridCol w:w="284"/>
        <w:gridCol w:w="6655"/>
      </w:tblGrid>
      <w:tr w:rsidR="00BE269C" w:rsidRPr="00C42905" w:rsidTr="00372382">
        <w:trPr>
          <w:trHeight w:val="446"/>
        </w:trPr>
        <w:tc>
          <w:tcPr>
            <w:tcW w:w="10881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  <w:lang w:val="it-IT"/>
              </w:rPr>
              <w:t>Esperienza lavorativa c/o altri enti</w:t>
            </w:r>
          </w:p>
        </w:tc>
      </w:tr>
      <w:tr w:rsidR="00BE269C" w:rsidRPr="00C42905" w:rsidTr="00372382">
        <w:tc>
          <w:tcPr>
            <w:tcW w:w="3085" w:type="dxa"/>
            <w:tcBorders>
              <w:top w:val="single" w:sz="8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12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Date (da –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>a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>)</w:t>
            </w:r>
          </w:p>
          <w:p w:rsidR="00BE269C" w:rsidRPr="00C42905" w:rsidRDefault="00BE269C" w:rsidP="00372382">
            <w:pPr>
              <w:pStyle w:val="Testonormale"/>
              <w:spacing w:before="6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Nome e indirizzo del datore di la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voro</w:t>
            </w:r>
          </w:p>
          <w:p w:rsidR="00BE269C" w:rsidRPr="00C42905" w:rsidRDefault="00BE269C" w:rsidP="00372382">
            <w:pPr>
              <w:pStyle w:val="Testonormale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Tipo di azienda o settore</w:t>
            </w:r>
          </w:p>
          <w:p w:rsidR="00BE269C" w:rsidRPr="00C42905" w:rsidRDefault="00BE269C" w:rsidP="00372382">
            <w:pPr>
              <w:pStyle w:val="Testonormale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Tipo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di 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>impiego</w:t>
            </w:r>
          </w:p>
          <w:p w:rsidR="00BE269C" w:rsidRPr="00C42905" w:rsidRDefault="00BE269C" w:rsidP="00372382">
            <w:pPr>
              <w:pStyle w:val="Testonormale"/>
              <w:jc w:val="right"/>
              <w:rPr>
                <w:rFonts w:ascii="Garamond" w:hAnsi="Garamond"/>
                <w:b/>
                <w:caps/>
                <w:color w:val="002060"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lastRenderedPageBreak/>
              <w:t>Principali mansioni e responsab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lità</w:t>
            </w:r>
          </w:p>
        </w:tc>
        <w:tc>
          <w:tcPr>
            <w:tcW w:w="284" w:type="dxa"/>
            <w:tcBorders>
              <w:top w:val="single" w:sz="8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spacing w:before="120" w:after="120"/>
              <w:ind w:left="34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spacing w:before="120" w:after="120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sz w:val="24"/>
                <w:szCs w:val="24"/>
              </w:rPr>
              <w:t>-</w:t>
            </w:r>
          </w:p>
        </w:tc>
      </w:tr>
    </w:tbl>
    <w:p w:rsidR="00BE269C" w:rsidRDefault="00BE269C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p w:rsidR="00431D2D" w:rsidRDefault="00431D2D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p w:rsidR="00431D2D" w:rsidRDefault="00431D2D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89"/>
        <w:gridCol w:w="277"/>
        <w:gridCol w:w="6689"/>
      </w:tblGrid>
      <w:tr w:rsidR="00BE269C" w:rsidRPr="00C42905" w:rsidTr="00431D2D">
        <w:tc>
          <w:tcPr>
            <w:tcW w:w="9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ISTRUZIONE E FORMAZIONE</w:t>
            </w:r>
          </w:p>
        </w:tc>
      </w:tr>
      <w:tr w:rsidR="00BE269C" w:rsidRPr="00C42905" w:rsidTr="00431D2D">
        <w:tc>
          <w:tcPr>
            <w:tcW w:w="2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69C" w:rsidRPr="00C42905" w:rsidRDefault="00BE269C" w:rsidP="00372382">
            <w:pPr>
              <w:pStyle w:val="Testonormale"/>
              <w:spacing w:before="12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Date (da –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>a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>)</w:t>
            </w:r>
          </w:p>
          <w:p w:rsidR="00BE269C" w:rsidRPr="00C42905" w:rsidRDefault="00BE269C" w:rsidP="00372382">
            <w:pPr>
              <w:pStyle w:val="Testonormale"/>
              <w:spacing w:before="6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Nome e tipo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di 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>istituto di istr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u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zione o formazione</w:t>
            </w:r>
          </w:p>
          <w:p w:rsidR="00BE269C" w:rsidRPr="00C42905" w:rsidRDefault="00BE269C" w:rsidP="00372382">
            <w:pPr>
              <w:pStyle w:val="Testonormale"/>
              <w:spacing w:before="6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Principali materie / abilità pr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o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fes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sionali oggetto dello studio</w:t>
            </w:r>
          </w:p>
          <w:p w:rsidR="00BE269C" w:rsidRPr="00C42905" w:rsidRDefault="00BE269C" w:rsidP="00372382">
            <w:pPr>
              <w:pStyle w:val="Testonormale"/>
              <w:spacing w:before="60"/>
              <w:jc w:val="right"/>
              <w:rPr>
                <w:rFonts w:ascii="Garamond" w:hAnsi="Garamond"/>
                <w:i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Qualifica conseguita</w:t>
            </w:r>
          </w:p>
          <w:p w:rsidR="00BE269C" w:rsidRPr="00C42905" w:rsidRDefault="00BE269C" w:rsidP="00372382">
            <w:pPr>
              <w:pStyle w:val="Testonormale"/>
              <w:spacing w:before="60"/>
              <w:jc w:val="right"/>
              <w:rPr>
                <w:rFonts w:ascii="Garamond" w:hAnsi="Garamond"/>
                <w:b/>
                <w:smallCaps/>
                <w:color w:val="002060"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Livello nella classificazione n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a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zio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nale (se pertinente)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69C" w:rsidRPr="00C42905" w:rsidRDefault="00BE269C" w:rsidP="00372382">
            <w:pPr>
              <w:ind w:left="33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D544BD">
            <w:pPr>
              <w:numPr>
                <w:ilvl w:val="0"/>
                <w:numId w:val="31"/>
              </w:numPr>
              <w:overflowPunct/>
              <w:spacing w:before="120" w:after="120"/>
              <w:ind w:left="170" w:hanging="170"/>
              <w:jc w:val="both"/>
              <w:textAlignment w:val="auto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E269C" w:rsidRDefault="00BE269C" w:rsidP="005D3A6D">
      <w:pPr>
        <w:pStyle w:val="Testonormale"/>
        <w:rPr>
          <w:rFonts w:ascii="Garamond" w:hAnsi="Garamond"/>
          <w:caps/>
          <w:sz w:val="24"/>
          <w:szCs w:val="24"/>
        </w:rPr>
      </w:pPr>
    </w:p>
    <w:p w:rsidR="00431D2D" w:rsidRPr="00C42905" w:rsidRDefault="00431D2D" w:rsidP="005D3A6D">
      <w:pPr>
        <w:pStyle w:val="Testonormale"/>
        <w:rPr>
          <w:rFonts w:ascii="Garamond" w:hAnsi="Garamond"/>
          <w:caps/>
          <w:sz w:val="24"/>
          <w:szCs w:val="24"/>
        </w:rPr>
      </w:pPr>
    </w:p>
    <w:tbl>
      <w:tblPr>
        <w:tblW w:w="0" w:type="auto"/>
        <w:tblLook w:val="00A0"/>
      </w:tblPr>
      <w:tblGrid>
        <w:gridCol w:w="2891"/>
        <w:gridCol w:w="284"/>
        <w:gridCol w:w="6680"/>
      </w:tblGrid>
      <w:tr w:rsidR="00BE269C" w:rsidRPr="00C42905" w:rsidTr="00372382">
        <w:tc>
          <w:tcPr>
            <w:tcW w:w="1091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CAPACITA’ E COMPETENZE</w:t>
            </w:r>
          </w:p>
        </w:tc>
      </w:tr>
      <w:tr w:rsidR="00BE269C" w:rsidRPr="00C42905" w:rsidTr="00372382">
        <w:tc>
          <w:tcPr>
            <w:tcW w:w="3085" w:type="dxa"/>
            <w:tcBorders>
              <w:top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120"/>
              <w:jc w:val="right"/>
              <w:rPr>
                <w:rFonts w:ascii="Garamond" w:hAnsi="Garamond"/>
                <w:smallCaps/>
                <w:color w:val="002060"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Acquisite nel corso della vita e della carriera ma non necessaria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 xml:space="preserve">mente riconosciute da certificati e diplomi 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>ufficiali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240" w:after="120"/>
              <w:jc w:val="both"/>
              <w:rPr>
                <w:rFonts w:ascii="Garamond" w:hAnsi="Garamond"/>
                <w:caps/>
                <w:sz w:val="24"/>
                <w:szCs w:val="24"/>
              </w:rPr>
            </w:pP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D544BD">
            <w:pPr>
              <w:numPr>
                <w:ilvl w:val="0"/>
                <w:numId w:val="32"/>
              </w:numPr>
              <w:tabs>
                <w:tab w:val="clear" w:pos="0"/>
              </w:tabs>
              <w:overflowPunct/>
              <w:spacing w:before="120" w:after="120"/>
              <w:ind w:left="170" w:hanging="170"/>
              <w:jc w:val="both"/>
              <w:textAlignment w:val="auto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E269C" w:rsidRPr="00C42905" w:rsidRDefault="00BE269C" w:rsidP="00D544BD">
      <w:pPr>
        <w:pStyle w:val="Testonormale"/>
        <w:spacing w:before="120" w:after="120"/>
        <w:jc w:val="both"/>
        <w:rPr>
          <w:rFonts w:ascii="Garamond" w:hAnsi="Garamond"/>
          <w:b/>
          <w:caps/>
          <w:sz w:val="24"/>
          <w:szCs w:val="24"/>
        </w:rPr>
      </w:pPr>
    </w:p>
    <w:tbl>
      <w:tblPr>
        <w:tblW w:w="0" w:type="auto"/>
        <w:tblLook w:val="00A0"/>
      </w:tblPr>
      <w:tblGrid>
        <w:gridCol w:w="2907"/>
        <w:gridCol w:w="284"/>
        <w:gridCol w:w="6664"/>
      </w:tblGrid>
      <w:tr w:rsidR="00BE269C" w:rsidRPr="00C42905" w:rsidTr="00372382">
        <w:tc>
          <w:tcPr>
            <w:tcW w:w="1091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Capacità e competenze relazionali</w:t>
            </w:r>
          </w:p>
        </w:tc>
      </w:tr>
      <w:tr w:rsidR="00BE269C" w:rsidRPr="00C42905" w:rsidTr="00372382">
        <w:tc>
          <w:tcPr>
            <w:tcW w:w="3085" w:type="dxa"/>
            <w:tcBorders>
              <w:top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120"/>
              <w:jc w:val="right"/>
              <w:rPr>
                <w:rFonts w:ascii="Garamond" w:hAnsi="Garamond"/>
                <w:b/>
                <w:smallCaps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smallCaps/>
                <w:color w:val="002060"/>
                <w:sz w:val="24"/>
                <w:szCs w:val="24"/>
              </w:rPr>
              <w:t xml:space="preserve"> 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Vivere e lavorare con altre per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sone, in ambiente multiculturale, occupando posti in cui la comuni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cazione è importante e in situ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a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zioni in cui è essenziale lavorare in squadra (</w:t>
            </w: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>ad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 es. cultura e sport), ecc</w:t>
            </w: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D544BD">
            <w:pPr>
              <w:numPr>
                <w:ilvl w:val="0"/>
                <w:numId w:val="32"/>
              </w:numPr>
              <w:tabs>
                <w:tab w:val="clear" w:pos="0"/>
              </w:tabs>
              <w:overflowPunct/>
              <w:spacing w:before="120" w:after="120"/>
              <w:ind w:left="170" w:hanging="170"/>
              <w:jc w:val="both"/>
              <w:textAlignment w:val="auto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E269C" w:rsidRPr="00C42905" w:rsidRDefault="00BE269C" w:rsidP="00D544BD">
      <w:pPr>
        <w:pStyle w:val="Testonormale"/>
        <w:spacing w:before="120" w:after="120"/>
        <w:jc w:val="both"/>
        <w:rPr>
          <w:rFonts w:ascii="Garamond" w:hAnsi="Garamond"/>
          <w:b/>
          <w:caps/>
          <w:sz w:val="24"/>
          <w:szCs w:val="24"/>
        </w:rPr>
      </w:pPr>
    </w:p>
    <w:tbl>
      <w:tblPr>
        <w:tblW w:w="0" w:type="auto"/>
        <w:tblLook w:val="00A0"/>
      </w:tblPr>
      <w:tblGrid>
        <w:gridCol w:w="2911"/>
        <w:gridCol w:w="284"/>
        <w:gridCol w:w="6660"/>
      </w:tblGrid>
      <w:tr w:rsidR="00BE269C" w:rsidRPr="00C42905" w:rsidTr="00372382">
        <w:tc>
          <w:tcPr>
            <w:tcW w:w="1091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Capacità e competenze organizzative</w:t>
            </w:r>
          </w:p>
        </w:tc>
      </w:tr>
      <w:tr w:rsidR="00BE269C" w:rsidRPr="00C42905" w:rsidTr="00372382">
        <w:tc>
          <w:tcPr>
            <w:tcW w:w="3085" w:type="dxa"/>
            <w:tcBorders>
              <w:top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120" w:after="120"/>
              <w:jc w:val="right"/>
              <w:rPr>
                <w:rFonts w:ascii="Garamond" w:hAnsi="Garamond"/>
                <w:b/>
                <w:caps/>
                <w:color w:val="002060"/>
                <w:sz w:val="24"/>
                <w:szCs w:val="24"/>
              </w:rPr>
            </w:pPr>
            <w:proofErr w:type="gramStart"/>
            <w:r w:rsidRPr="00C42905">
              <w:rPr>
                <w:rFonts w:ascii="Garamond" w:hAnsi="Garamond"/>
                <w:i/>
                <w:sz w:val="24"/>
                <w:szCs w:val="24"/>
              </w:rPr>
              <w:t>Ad</w:t>
            </w:r>
            <w:proofErr w:type="gramEnd"/>
            <w:r w:rsidRPr="00C42905">
              <w:rPr>
                <w:rFonts w:ascii="Garamond" w:hAnsi="Garamond"/>
                <w:i/>
                <w:sz w:val="24"/>
                <w:szCs w:val="24"/>
              </w:rPr>
              <w:t xml:space="preserve"> es. coordinamento e ammini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strazione di persone, progetti, bi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lanci; sul posto di lavoro, in att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t>vità di volontariato (ad es. cultura e sport), a casa, ecc</w:t>
            </w: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D544BD">
            <w:pPr>
              <w:pStyle w:val="Testonormale"/>
              <w:numPr>
                <w:ilvl w:val="0"/>
                <w:numId w:val="33"/>
              </w:numPr>
              <w:spacing w:before="120"/>
              <w:ind w:left="170" w:hanging="17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E269C" w:rsidRPr="00C42905" w:rsidRDefault="00BE269C" w:rsidP="00D544BD">
      <w:pPr>
        <w:pStyle w:val="Testonormale"/>
        <w:spacing w:before="120" w:after="120"/>
        <w:jc w:val="both"/>
        <w:rPr>
          <w:rFonts w:ascii="Garamond" w:hAnsi="Garamond"/>
          <w:b/>
          <w:caps/>
          <w:sz w:val="24"/>
          <w:szCs w:val="24"/>
        </w:rPr>
      </w:pPr>
    </w:p>
    <w:tbl>
      <w:tblPr>
        <w:tblW w:w="0" w:type="auto"/>
        <w:tblLook w:val="00A0"/>
      </w:tblPr>
      <w:tblGrid>
        <w:gridCol w:w="2894"/>
        <w:gridCol w:w="284"/>
        <w:gridCol w:w="6677"/>
      </w:tblGrid>
      <w:tr w:rsidR="00BE269C" w:rsidRPr="00C42905" w:rsidTr="00372382">
        <w:tc>
          <w:tcPr>
            <w:tcW w:w="1091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BE269C" w:rsidRPr="00C42905" w:rsidRDefault="00BE269C" w:rsidP="00372382">
            <w:pPr>
              <w:pStyle w:val="Eaoaeaa"/>
              <w:widowControl/>
              <w:numPr>
                <w:ilvl w:val="0"/>
                <w:numId w:val="34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Capacità e competenze TECNICHE</w:t>
            </w:r>
          </w:p>
        </w:tc>
      </w:tr>
      <w:tr w:rsidR="00BE269C" w:rsidRPr="00C42905" w:rsidTr="00372382">
        <w:tc>
          <w:tcPr>
            <w:tcW w:w="3085" w:type="dxa"/>
            <w:tcBorders>
              <w:top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spacing w:before="240" w:after="120"/>
              <w:jc w:val="right"/>
              <w:rPr>
                <w:rFonts w:ascii="Garamond" w:hAnsi="Garamond"/>
                <w:caps/>
                <w:sz w:val="24"/>
                <w:szCs w:val="24"/>
              </w:rPr>
            </w:pPr>
            <w:r w:rsidRPr="00C42905">
              <w:rPr>
                <w:rFonts w:ascii="Garamond" w:hAnsi="Garamond"/>
                <w:i/>
                <w:sz w:val="24"/>
                <w:szCs w:val="24"/>
              </w:rPr>
              <w:t>Con computer, attrezzature speci</w:t>
            </w:r>
            <w:r w:rsidRPr="00C42905">
              <w:rPr>
                <w:rFonts w:ascii="Garamond" w:hAnsi="Garamond"/>
                <w:i/>
                <w:sz w:val="24"/>
                <w:szCs w:val="24"/>
              </w:rPr>
              <w:softHyphen/>
              <w:t>fiche, macchinari, ecc.</w:t>
            </w: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E269C" w:rsidRPr="00C42905" w:rsidRDefault="00BE269C" w:rsidP="00372382">
            <w:pPr>
              <w:pStyle w:val="Testonormale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9C" w:rsidRPr="00C42905" w:rsidRDefault="00BE269C" w:rsidP="00D544BD">
            <w:pPr>
              <w:numPr>
                <w:ilvl w:val="0"/>
                <w:numId w:val="32"/>
              </w:numPr>
              <w:tabs>
                <w:tab w:val="clear" w:pos="0"/>
              </w:tabs>
              <w:overflowPunct/>
              <w:spacing w:before="120" w:after="120"/>
              <w:ind w:left="170" w:hanging="170"/>
              <w:jc w:val="both"/>
              <w:textAlignment w:val="auto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E269C" w:rsidRDefault="00BE269C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p w:rsidR="00A5458D" w:rsidRDefault="00A5458D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p w:rsidR="00A5458D" w:rsidRPr="00C42905" w:rsidRDefault="00A5458D" w:rsidP="00D544BD">
      <w:pPr>
        <w:pStyle w:val="Testonormale"/>
        <w:jc w:val="both"/>
        <w:rPr>
          <w:rFonts w:ascii="Garamond" w:hAnsi="Garamond"/>
          <w:b/>
          <w:caps/>
          <w:sz w:val="24"/>
          <w:szCs w:val="24"/>
        </w:rPr>
      </w:pPr>
    </w:p>
    <w:p w:rsidR="00A5458D" w:rsidRPr="00C42905" w:rsidRDefault="00A5458D" w:rsidP="00A5458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_______________, ___________________</w:t>
      </w:r>
    </w:p>
    <w:p w:rsidR="00A5458D" w:rsidRPr="00C42905" w:rsidRDefault="00A5458D" w:rsidP="00A5458D">
      <w:pPr>
        <w:ind w:firstLine="708"/>
        <w:rPr>
          <w:rFonts w:ascii="Garamond" w:hAnsi="Garamond" w:cs="Tahoma"/>
          <w:color w:val="000000"/>
          <w:sz w:val="24"/>
          <w:szCs w:val="24"/>
        </w:rPr>
      </w:pPr>
      <w:r>
        <w:rPr>
          <w:rFonts w:ascii="Garamond" w:hAnsi="Garamond" w:cs="Tahoma"/>
          <w:color w:val="000000"/>
          <w:sz w:val="24"/>
          <w:szCs w:val="24"/>
        </w:rPr>
        <w:t>Luogo</w:t>
      </w:r>
      <w:proofErr w:type="gramStart"/>
      <w:r>
        <w:rPr>
          <w:rFonts w:ascii="Garamond" w:hAnsi="Garamond" w:cs="Tahoma"/>
          <w:color w:val="000000"/>
          <w:sz w:val="24"/>
          <w:szCs w:val="24"/>
        </w:rPr>
        <w:t xml:space="preserve">                      </w:t>
      </w:r>
      <w:proofErr w:type="gramEnd"/>
      <w:r>
        <w:rPr>
          <w:rFonts w:ascii="Garamond" w:hAnsi="Garamond" w:cs="Tahoma"/>
          <w:color w:val="000000"/>
          <w:sz w:val="24"/>
          <w:szCs w:val="24"/>
        </w:rPr>
        <w:t>data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_______________________________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Firma</w:t>
      </w:r>
    </w:p>
    <w:p w:rsidR="00BE269C" w:rsidRPr="00C42905" w:rsidRDefault="00BE269C" w:rsidP="00D544BD">
      <w:pPr>
        <w:jc w:val="both"/>
        <w:rPr>
          <w:rFonts w:ascii="Garamond" w:hAnsi="Garamond"/>
          <w:sz w:val="24"/>
          <w:szCs w:val="24"/>
        </w:rPr>
      </w:pPr>
    </w:p>
    <w:p w:rsidR="00BE269C" w:rsidRPr="00C42905" w:rsidRDefault="00BE269C" w:rsidP="00D544BD">
      <w:pPr>
        <w:jc w:val="both"/>
        <w:rPr>
          <w:rFonts w:ascii="Garamond" w:hAnsi="Garamond"/>
          <w:sz w:val="24"/>
          <w:szCs w:val="24"/>
        </w:rPr>
      </w:pPr>
    </w:p>
    <w:p w:rsidR="00BE269C" w:rsidRDefault="00BE269C" w:rsidP="00D544BD">
      <w:pPr>
        <w:jc w:val="both"/>
        <w:rPr>
          <w:rFonts w:ascii="Garamond" w:hAnsi="Garamond"/>
          <w:sz w:val="24"/>
          <w:szCs w:val="24"/>
        </w:rPr>
      </w:pPr>
    </w:p>
    <w:p w:rsidR="00A5458D" w:rsidRDefault="00A5458D" w:rsidP="00D544BD">
      <w:pPr>
        <w:jc w:val="both"/>
        <w:rPr>
          <w:rFonts w:ascii="Garamond" w:hAnsi="Garamond"/>
          <w:sz w:val="24"/>
          <w:szCs w:val="24"/>
        </w:rPr>
      </w:pPr>
    </w:p>
    <w:p w:rsidR="00A5458D" w:rsidRDefault="00A5458D" w:rsidP="00D544BD">
      <w:pPr>
        <w:jc w:val="both"/>
        <w:rPr>
          <w:rFonts w:ascii="Garamond" w:hAnsi="Garamond"/>
          <w:sz w:val="24"/>
          <w:szCs w:val="24"/>
        </w:rPr>
      </w:pPr>
    </w:p>
    <w:p w:rsidR="00A5458D" w:rsidRDefault="00A5458D" w:rsidP="00D544BD">
      <w:pPr>
        <w:jc w:val="both"/>
        <w:rPr>
          <w:rFonts w:ascii="Garamond" w:hAnsi="Garamond"/>
          <w:sz w:val="24"/>
          <w:szCs w:val="24"/>
        </w:rPr>
      </w:pPr>
    </w:p>
    <w:p w:rsidR="00A5458D" w:rsidRDefault="00A5458D" w:rsidP="00D544BD">
      <w:pPr>
        <w:jc w:val="both"/>
        <w:rPr>
          <w:rFonts w:ascii="Garamond" w:hAnsi="Garamond"/>
          <w:sz w:val="24"/>
          <w:szCs w:val="24"/>
        </w:rPr>
      </w:pPr>
    </w:p>
    <w:p w:rsidR="00A5458D" w:rsidRPr="00C42905" w:rsidRDefault="00A5458D" w:rsidP="00D544BD">
      <w:pPr>
        <w:jc w:val="both"/>
        <w:rPr>
          <w:rFonts w:ascii="Garamond" w:hAnsi="Garamond"/>
          <w:sz w:val="24"/>
          <w:szCs w:val="24"/>
        </w:rPr>
      </w:pPr>
    </w:p>
    <w:p w:rsidR="00BE269C" w:rsidRPr="00C42905" w:rsidRDefault="00BE269C" w:rsidP="00D544BD">
      <w:pPr>
        <w:jc w:val="both"/>
        <w:rPr>
          <w:rFonts w:ascii="Garamond" w:hAnsi="Garamond"/>
          <w:sz w:val="24"/>
          <w:szCs w:val="24"/>
        </w:rPr>
      </w:pPr>
    </w:p>
    <w:tbl>
      <w:tblPr>
        <w:tblW w:w="4820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820"/>
      </w:tblGrid>
      <w:tr w:rsidR="00BE269C" w:rsidRPr="00C42905" w:rsidTr="005D3A6D">
        <w:trPr>
          <w:cantSplit/>
          <w:jc w:val="center"/>
        </w:trPr>
        <w:tc>
          <w:tcPr>
            <w:tcW w:w="4820" w:type="dxa"/>
            <w:shd w:val="clear" w:color="auto" w:fill="DBE5F1"/>
          </w:tcPr>
          <w:p w:rsidR="00BE269C" w:rsidRPr="00C42905" w:rsidRDefault="00BE269C" w:rsidP="00C46116">
            <w:pPr>
              <w:pStyle w:val="Eaoaeaa"/>
              <w:jc w:val="center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  <w:r w:rsidRPr="00C42905"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  <w:t>Dichiarazione</w:t>
            </w:r>
          </w:p>
          <w:p w:rsidR="00C46116" w:rsidRPr="00C42905" w:rsidRDefault="00C46116" w:rsidP="00C46116">
            <w:pPr>
              <w:pStyle w:val="Eaoaeaa"/>
              <w:jc w:val="center"/>
              <w:rPr>
                <w:rFonts w:ascii="Garamond" w:hAnsi="Garamond"/>
                <w:b/>
                <w:caps/>
                <w:color w:val="0070C0"/>
                <w:sz w:val="24"/>
                <w:szCs w:val="24"/>
              </w:rPr>
            </w:pPr>
          </w:p>
        </w:tc>
      </w:tr>
    </w:tbl>
    <w:p w:rsidR="00BE269C" w:rsidRPr="00C42905" w:rsidRDefault="00BE269C" w:rsidP="00D544BD">
      <w:pPr>
        <w:rPr>
          <w:rFonts w:ascii="Garamond" w:hAnsi="Garamond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/>
          <w:sz w:val="24"/>
          <w:szCs w:val="24"/>
        </w:rPr>
      </w:pPr>
    </w:p>
    <w:p w:rsidR="00BE269C" w:rsidRPr="00C42905" w:rsidRDefault="00BE269C" w:rsidP="00D544BD">
      <w:pPr>
        <w:jc w:val="both"/>
        <w:rPr>
          <w:rFonts w:ascii="Garamond" w:hAnsi="Garamond"/>
          <w:sz w:val="24"/>
          <w:szCs w:val="24"/>
        </w:rPr>
      </w:pPr>
      <w:r w:rsidRPr="00C42905">
        <w:rPr>
          <w:rFonts w:ascii="Garamond" w:hAnsi="Garamond"/>
          <w:sz w:val="24"/>
          <w:szCs w:val="24"/>
        </w:rPr>
        <w:t>Consapevole delle sanzioni penali nel caso di dichiarazion</w:t>
      </w:r>
      <w:r w:rsidR="00A5458D">
        <w:rPr>
          <w:rFonts w:ascii="Garamond" w:hAnsi="Garamond"/>
          <w:sz w:val="24"/>
          <w:szCs w:val="24"/>
        </w:rPr>
        <w:t>i mendaci, richiamate dall’art.</w:t>
      </w:r>
      <w:proofErr w:type="gramStart"/>
      <w:r w:rsidRPr="00C42905">
        <w:rPr>
          <w:rFonts w:ascii="Garamond" w:hAnsi="Garamond"/>
          <w:sz w:val="24"/>
          <w:szCs w:val="24"/>
        </w:rPr>
        <w:t>76</w:t>
      </w:r>
      <w:proofErr w:type="gramEnd"/>
      <w:r w:rsidRPr="00C42905">
        <w:rPr>
          <w:rFonts w:ascii="Garamond" w:hAnsi="Garamond"/>
          <w:sz w:val="24"/>
          <w:szCs w:val="24"/>
        </w:rPr>
        <w:t xml:space="preserve"> del d.p.r. n. 445/2000, dichiaro che quanto si sottoscrive corrisponde a verità.</w:t>
      </w:r>
    </w:p>
    <w:p w:rsidR="00BE269C" w:rsidRPr="00C42905" w:rsidRDefault="00BE269C" w:rsidP="00D544BD">
      <w:pPr>
        <w:spacing w:before="120"/>
        <w:jc w:val="both"/>
        <w:rPr>
          <w:rFonts w:ascii="Garamond" w:hAnsi="Garamond"/>
          <w:sz w:val="24"/>
          <w:szCs w:val="24"/>
        </w:rPr>
      </w:pPr>
      <w:r w:rsidRPr="00C42905">
        <w:rPr>
          <w:rFonts w:ascii="Garamond" w:hAnsi="Garamond"/>
          <w:sz w:val="24"/>
          <w:szCs w:val="24"/>
        </w:rPr>
        <w:t xml:space="preserve">Ai sensi del </w:t>
      </w:r>
      <w:proofErr w:type="spellStart"/>
      <w:r w:rsidRPr="00C42905">
        <w:rPr>
          <w:rFonts w:ascii="Garamond" w:hAnsi="Garamond"/>
          <w:sz w:val="24"/>
          <w:szCs w:val="24"/>
        </w:rPr>
        <w:t>D.Lgs.</w:t>
      </w:r>
      <w:proofErr w:type="spellEnd"/>
      <w:r w:rsidRPr="00C42905">
        <w:rPr>
          <w:rFonts w:ascii="Garamond" w:hAnsi="Garamond"/>
          <w:sz w:val="24"/>
          <w:szCs w:val="24"/>
        </w:rPr>
        <w:t xml:space="preserve"> n. 196 del 30/06/2003 dichiaro altresì, di essere informato che i dati personali ra</w:t>
      </w:r>
      <w:r w:rsidRPr="00C42905">
        <w:rPr>
          <w:rFonts w:ascii="Garamond" w:hAnsi="Garamond"/>
          <w:sz w:val="24"/>
          <w:szCs w:val="24"/>
        </w:rPr>
        <w:t>c</w:t>
      </w:r>
      <w:r w:rsidRPr="00C42905">
        <w:rPr>
          <w:rFonts w:ascii="Garamond" w:hAnsi="Garamond"/>
          <w:sz w:val="24"/>
          <w:szCs w:val="24"/>
        </w:rPr>
        <w:t>colti saranno trattati, anche con strumenti in</w:t>
      </w:r>
      <w:r w:rsidRPr="00C42905">
        <w:rPr>
          <w:rFonts w:ascii="Garamond" w:hAnsi="Garamond"/>
          <w:sz w:val="24"/>
          <w:szCs w:val="24"/>
        </w:rPr>
        <w:softHyphen/>
        <w:t xml:space="preserve">formatici, esclusivamente nell’ambito del procedimento per il quale la presente dichiarazione </w:t>
      </w:r>
      <w:proofErr w:type="gramStart"/>
      <w:r w:rsidRPr="00C42905">
        <w:rPr>
          <w:rFonts w:ascii="Garamond" w:hAnsi="Garamond"/>
          <w:sz w:val="24"/>
          <w:szCs w:val="24"/>
        </w:rPr>
        <w:t>viene</w:t>
      </w:r>
      <w:proofErr w:type="gramEnd"/>
      <w:r w:rsidRPr="00C42905">
        <w:rPr>
          <w:rFonts w:ascii="Garamond" w:hAnsi="Garamond"/>
          <w:sz w:val="24"/>
          <w:szCs w:val="24"/>
        </w:rPr>
        <w:t xml:space="preserve"> resa.”</w:t>
      </w:r>
    </w:p>
    <w:p w:rsidR="00BE269C" w:rsidRPr="00C42905" w:rsidRDefault="00BE269C" w:rsidP="00D544BD">
      <w:pPr>
        <w:jc w:val="both"/>
        <w:rPr>
          <w:rFonts w:ascii="Garamond" w:hAnsi="Garamond"/>
          <w:sz w:val="24"/>
          <w:szCs w:val="24"/>
        </w:rPr>
      </w:pPr>
    </w:p>
    <w:p w:rsidR="00A5458D" w:rsidRDefault="00A5458D" w:rsidP="00A5458D">
      <w:pPr>
        <w:rPr>
          <w:rFonts w:ascii="Garamond" w:hAnsi="Garamond" w:cs="Tahoma"/>
          <w:color w:val="000000"/>
          <w:sz w:val="24"/>
          <w:szCs w:val="24"/>
        </w:rPr>
      </w:pPr>
    </w:p>
    <w:p w:rsidR="00A5458D" w:rsidRDefault="00A5458D" w:rsidP="00A5458D">
      <w:pPr>
        <w:rPr>
          <w:rFonts w:ascii="Garamond" w:hAnsi="Garamond" w:cs="Tahoma"/>
          <w:color w:val="000000"/>
          <w:sz w:val="24"/>
          <w:szCs w:val="24"/>
        </w:rPr>
      </w:pPr>
    </w:p>
    <w:p w:rsidR="00A5458D" w:rsidRPr="00C42905" w:rsidRDefault="00A5458D" w:rsidP="00A5458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_______________, ___________________</w:t>
      </w:r>
    </w:p>
    <w:p w:rsidR="00A5458D" w:rsidRPr="00C42905" w:rsidRDefault="00A5458D" w:rsidP="00A5458D">
      <w:pPr>
        <w:ind w:firstLine="708"/>
        <w:rPr>
          <w:rFonts w:ascii="Garamond" w:hAnsi="Garamond" w:cs="Tahoma"/>
          <w:color w:val="000000"/>
          <w:sz w:val="24"/>
          <w:szCs w:val="24"/>
        </w:rPr>
      </w:pPr>
      <w:r>
        <w:rPr>
          <w:rFonts w:ascii="Garamond" w:hAnsi="Garamond" w:cs="Tahoma"/>
          <w:color w:val="000000"/>
          <w:sz w:val="24"/>
          <w:szCs w:val="24"/>
        </w:rPr>
        <w:t>Luogo</w:t>
      </w:r>
      <w:proofErr w:type="gramStart"/>
      <w:r>
        <w:rPr>
          <w:rFonts w:ascii="Garamond" w:hAnsi="Garamond" w:cs="Tahoma"/>
          <w:color w:val="000000"/>
          <w:sz w:val="24"/>
          <w:szCs w:val="24"/>
        </w:rPr>
        <w:t xml:space="preserve">                      </w:t>
      </w:r>
      <w:proofErr w:type="gramEnd"/>
      <w:r>
        <w:rPr>
          <w:rFonts w:ascii="Garamond" w:hAnsi="Garamond" w:cs="Tahoma"/>
          <w:color w:val="000000"/>
          <w:sz w:val="24"/>
          <w:szCs w:val="24"/>
        </w:rPr>
        <w:t>data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_______________________________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Firma</w:t>
      </w:r>
    </w:p>
    <w:p w:rsidR="00BE269C" w:rsidRPr="00C42905" w:rsidRDefault="00BE269C" w:rsidP="00D544BD">
      <w:pPr>
        <w:rPr>
          <w:rFonts w:ascii="Garamond" w:hAnsi="Garamond"/>
          <w:sz w:val="24"/>
          <w:szCs w:val="24"/>
        </w:rPr>
      </w:pPr>
    </w:p>
    <w:sectPr w:rsidR="00BE269C" w:rsidRPr="00C42905" w:rsidSect="00B27CF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993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467" w:rsidRDefault="00DF7467">
      <w:r>
        <w:separator/>
      </w:r>
    </w:p>
  </w:endnote>
  <w:endnote w:type="continuationSeparator" w:id="0">
    <w:p w:rsidR="00DF7467" w:rsidRDefault="00DF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2F25B7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F746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2F25B7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F746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51A4E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Pidipagina"/>
    </w:pPr>
    <w:r>
      <w:tab/>
    </w:r>
    <w:r>
      <w:tab/>
      <w:t xml:space="preserve">Pagina </w:t>
    </w:r>
    <w:r w:rsidR="002F25B7">
      <w:rPr>
        <w:b/>
        <w:sz w:val="24"/>
        <w:szCs w:val="24"/>
      </w:rPr>
      <w:fldChar w:fldCharType="begin"/>
    </w:r>
    <w:r>
      <w:rPr>
        <w:b/>
      </w:rPr>
      <w:instrText>PAGE</w:instrText>
    </w:r>
    <w:r w:rsidR="002F25B7">
      <w:rPr>
        <w:b/>
        <w:sz w:val="24"/>
        <w:szCs w:val="24"/>
      </w:rPr>
      <w:fldChar w:fldCharType="separate"/>
    </w:r>
    <w:r w:rsidR="00851A4E">
      <w:rPr>
        <w:b/>
        <w:noProof/>
      </w:rPr>
      <w:t>1</w:t>
    </w:r>
    <w:r w:rsidR="002F25B7">
      <w:rPr>
        <w:b/>
        <w:sz w:val="24"/>
        <w:szCs w:val="24"/>
      </w:rPr>
      <w:fldChar w:fldCharType="end"/>
    </w:r>
    <w:r>
      <w:t xml:space="preserve"> di </w:t>
    </w:r>
    <w:r w:rsidR="002F25B7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2F25B7">
      <w:rPr>
        <w:b/>
        <w:sz w:val="24"/>
        <w:szCs w:val="24"/>
      </w:rPr>
      <w:fldChar w:fldCharType="separate"/>
    </w:r>
    <w:r w:rsidR="00851A4E">
      <w:rPr>
        <w:b/>
        <w:noProof/>
      </w:rPr>
      <w:t>3</w:t>
    </w:r>
    <w:r w:rsidR="002F25B7">
      <w:rPr>
        <w:b/>
        <w:sz w:val="24"/>
        <w:szCs w:val="24"/>
      </w:rPr>
      <w:fldChar w:fldCharType="end"/>
    </w:r>
  </w:p>
  <w:p w:rsidR="00DF7467" w:rsidRPr="009C23E4" w:rsidRDefault="00DF7467" w:rsidP="00C7209D">
    <w:pPr>
      <w:pStyle w:val="Pidipagina"/>
      <w:jc w:val="center"/>
      <w:rPr>
        <w:rFonts w:ascii="Garamond" w:hAnsi="Garamon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467" w:rsidRDefault="00DF7467">
      <w:r>
        <w:separator/>
      </w:r>
    </w:p>
  </w:footnote>
  <w:footnote w:type="continuationSeparator" w:id="0">
    <w:p w:rsidR="00DF7467" w:rsidRDefault="00DF7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  <w:rPr>
        <w:sz w:val="14"/>
        <w:u w:val="single"/>
      </w:rPr>
    </w:pPr>
  </w:p>
  <w:p w:rsidR="00DF7467" w:rsidRDefault="00DF7467">
    <w:pPr>
      <w:pStyle w:val="Intestazione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FFFFFFFE"/>
    <w:multiLevelType w:val="singleLevel"/>
    <w:tmpl w:val="B3287D0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B656A1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37E60"/>
    <w:multiLevelType w:val="hybridMultilevel"/>
    <w:tmpl w:val="F1BC846C"/>
    <w:lvl w:ilvl="0" w:tplc="C414EF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E3E"/>
    <w:multiLevelType w:val="hybridMultilevel"/>
    <w:tmpl w:val="EB665E08"/>
    <w:lvl w:ilvl="0" w:tplc="50100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49D2"/>
    <w:multiLevelType w:val="hybridMultilevel"/>
    <w:tmpl w:val="01EAC6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F405C"/>
    <w:multiLevelType w:val="hybridMultilevel"/>
    <w:tmpl w:val="0EB69848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DE51E8"/>
    <w:multiLevelType w:val="hybridMultilevel"/>
    <w:tmpl w:val="DDA20B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3460C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9">
    <w:nsid w:val="23367BA8"/>
    <w:multiLevelType w:val="hybridMultilevel"/>
    <w:tmpl w:val="47283B46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466D68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1">
    <w:nsid w:val="235538F0"/>
    <w:multiLevelType w:val="singleLevel"/>
    <w:tmpl w:val="1A6AB268"/>
    <w:lvl w:ilvl="0">
      <w:start w:val="2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2">
    <w:nsid w:val="2AFA77D6"/>
    <w:multiLevelType w:val="hybridMultilevel"/>
    <w:tmpl w:val="DF4CFD20"/>
    <w:lvl w:ilvl="0" w:tplc="D9DA2A2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E6902"/>
    <w:multiLevelType w:val="hybridMultilevel"/>
    <w:tmpl w:val="FC0289F2"/>
    <w:lvl w:ilvl="0" w:tplc="2AB6D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B17E6"/>
    <w:multiLevelType w:val="singleLevel"/>
    <w:tmpl w:val="1EE45F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>
    <w:nsid w:val="354E1C98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6">
    <w:nsid w:val="360B7A46"/>
    <w:multiLevelType w:val="hybridMultilevel"/>
    <w:tmpl w:val="C50E336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694D8F"/>
    <w:multiLevelType w:val="multilevel"/>
    <w:tmpl w:val="CCD25126"/>
    <w:lvl w:ilvl="0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8">
    <w:nsid w:val="3A493CA4"/>
    <w:multiLevelType w:val="hybridMultilevel"/>
    <w:tmpl w:val="4B380C1A"/>
    <w:lvl w:ilvl="0" w:tplc="9F8435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B8867C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966FBD"/>
    <w:multiLevelType w:val="hybridMultilevel"/>
    <w:tmpl w:val="05B40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00624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>
    <w:nsid w:val="3E807869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>
    <w:nsid w:val="40786E79"/>
    <w:multiLevelType w:val="hybridMultilevel"/>
    <w:tmpl w:val="D5687C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0D25EA"/>
    <w:multiLevelType w:val="hybridMultilevel"/>
    <w:tmpl w:val="74A2018A"/>
    <w:lvl w:ilvl="0" w:tplc="1A6AB268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F43254"/>
    <w:multiLevelType w:val="hybridMultilevel"/>
    <w:tmpl w:val="00C4DD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E05B4"/>
    <w:multiLevelType w:val="hybridMultilevel"/>
    <w:tmpl w:val="0AC0D86E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413F01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7">
    <w:nsid w:val="4B5655E0"/>
    <w:multiLevelType w:val="hybridMultilevel"/>
    <w:tmpl w:val="D7BE17BE"/>
    <w:lvl w:ilvl="0" w:tplc="C2F47EC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042334C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04DB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0">
    <w:nsid w:val="6112418D"/>
    <w:multiLevelType w:val="hybridMultilevel"/>
    <w:tmpl w:val="0E9E1CE4"/>
    <w:lvl w:ilvl="0" w:tplc="A0543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26A4CF2"/>
    <w:multiLevelType w:val="hybridMultilevel"/>
    <w:tmpl w:val="629C698A"/>
    <w:lvl w:ilvl="0" w:tplc="0410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  <w:rPr>
        <w:rFonts w:cs="Times New Roman"/>
      </w:rPr>
    </w:lvl>
  </w:abstractNum>
  <w:abstractNum w:abstractNumId="32">
    <w:nsid w:val="63561514"/>
    <w:multiLevelType w:val="hybridMultilevel"/>
    <w:tmpl w:val="E7E2565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D405BC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4">
    <w:nsid w:val="65B478DA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5">
    <w:nsid w:val="66756F4B"/>
    <w:multiLevelType w:val="hybridMultilevel"/>
    <w:tmpl w:val="486002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F05DA2"/>
    <w:multiLevelType w:val="hybridMultilevel"/>
    <w:tmpl w:val="2ED06C36"/>
    <w:lvl w:ilvl="0" w:tplc="94BEE754">
      <w:numFmt w:val="bullet"/>
      <w:lvlText w:val="-"/>
      <w:lvlJc w:val="left"/>
      <w:pPr>
        <w:tabs>
          <w:tab w:val="num" w:pos="1668"/>
        </w:tabs>
        <w:ind w:left="16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88"/>
        </w:tabs>
        <w:ind w:left="23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48"/>
        </w:tabs>
        <w:ind w:left="45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88"/>
        </w:tabs>
        <w:ind w:left="5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08"/>
        </w:tabs>
        <w:ind w:left="67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28"/>
        </w:tabs>
        <w:ind w:left="7428" w:hanging="360"/>
      </w:pPr>
      <w:rPr>
        <w:rFonts w:ascii="Wingdings" w:hAnsi="Wingdings" w:hint="default"/>
      </w:rPr>
    </w:lvl>
  </w:abstractNum>
  <w:abstractNum w:abstractNumId="37">
    <w:nsid w:val="6B4D284C"/>
    <w:multiLevelType w:val="multilevel"/>
    <w:tmpl w:val="B7C44BA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8">
    <w:nsid w:val="6CA413BC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9">
    <w:nsid w:val="6D4243B9"/>
    <w:multiLevelType w:val="hybridMultilevel"/>
    <w:tmpl w:val="E25C73B8"/>
    <w:lvl w:ilvl="0" w:tplc="26CA8A94">
      <w:start w:val="1"/>
      <w:numFmt w:val="decimal"/>
      <w:lvlText w:val="%1."/>
      <w:lvlJc w:val="left"/>
      <w:pPr>
        <w:tabs>
          <w:tab w:val="num" w:pos="720"/>
        </w:tabs>
        <w:ind w:left="567" w:hanging="340"/>
      </w:pPr>
      <w:rPr>
        <w:rFonts w:cs="Times New Roman" w:hint="default"/>
      </w:rPr>
    </w:lvl>
    <w:lvl w:ilvl="1" w:tplc="50100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6214FC"/>
    <w:multiLevelType w:val="hybridMultilevel"/>
    <w:tmpl w:val="0B7A8CCC"/>
    <w:lvl w:ilvl="0" w:tplc="E1AC041C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E517DA"/>
    <w:multiLevelType w:val="hybridMultilevel"/>
    <w:tmpl w:val="73644DB4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DA214BB"/>
    <w:multiLevelType w:val="hybridMultilevel"/>
    <w:tmpl w:val="69AEB264"/>
    <w:lvl w:ilvl="0" w:tplc="8420376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0"/>
  </w:num>
  <w:num w:numId="10">
    <w:abstractNumId w:val="38"/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1"/>
  </w:num>
  <w:num w:numId="18">
    <w:abstractNumId w:val="7"/>
  </w:num>
  <w:num w:numId="19">
    <w:abstractNumId w:val="36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16"/>
  </w:num>
  <w:num w:numId="25">
    <w:abstractNumId w:val="30"/>
  </w:num>
  <w:num w:numId="26">
    <w:abstractNumId w:val="40"/>
  </w:num>
  <w:num w:numId="27">
    <w:abstractNumId w:val="32"/>
  </w:num>
  <w:num w:numId="2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4"/>
  </w:num>
  <w:num w:numId="31">
    <w:abstractNumId w:val="11"/>
  </w:num>
  <w:num w:numId="32">
    <w:abstractNumId w:val="23"/>
  </w:num>
  <w:num w:numId="33">
    <w:abstractNumId w:val="42"/>
  </w:num>
  <w:num w:numId="34">
    <w:abstractNumId w:val="12"/>
  </w:num>
  <w:num w:numId="35">
    <w:abstractNumId w:val="2"/>
  </w:num>
  <w:num w:numId="36">
    <w:abstractNumId w:val="3"/>
  </w:num>
  <w:num w:numId="37">
    <w:abstractNumId w:val="19"/>
  </w:num>
  <w:num w:numId="38">
    <w:abstractNumId w:val="37"/>
  </w:num>
  <w:num w:numId="39">
    <w:abstractNumId w:val="17"/>
  </w:num>
  <w:num w:numId="40">
    <w:abstractNumId w:val="27"/>
  </w:num>
  <w:num w:numId="41">
    <w:abstractNumId w:val="28"/>
  </w:num>
  <w:num w:numId="42">
    <w:abstractNumId w:val="5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autoHyphenation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428B1"/>
    <w:rsid w:val="00015667"/>
    <w:rsid w:val="00016FFE"/>
    <w:rsid w:val="00022F5D"/>
    <w:rsid w:val="00030D7B"/>
    <w:rsid w:val="00033D5C"/>
    <w:rsid w:val="000341C7"/>
    <w:rsid w:val="00035B7E"/>
    <w:rsid w:val="00040C3D"/>
    <w:rsid w:val="00041343"/>
    <w:rsid w:val="0004241E"/>
    <w:rsid w:val="0004609E"/>
    <w:rsid w:val="000468C5"/>
    <w:rsid w:val="00051903"/>
    <w:rsid w:val="000534D6"/>
    <w:rsid w:val="000551BB"/>
    <w:rsid w:val="000736CF"/>
    <w:rsid w:val="00073D40"/>
    <w:rsid w:val="000870DE"/>
    <w:rsid w:val="00091682"/>
    <w:rsid w:val="000A1D31"/>
    <w:rsid w:val="000A6C00"/>
    <w:rsid w:val="000C7A3D"/>
    <w:rsid w:val="000D1DFD"/>
    <w:rsid w:val="000D24B5"/>
    <w:rsid w:val="000D5D1D"/>
    <w:rsid w:val="000E5D33"/>
    <w:rsid w:val="000E699F"/>
    <w:rsid w:val="000F7EBE"/>
    <w:rsid w:val="00106674"/>
    <w:rsid w:val="00110295"/>
    <w:rsid w:val="00120B50"/>
    <w:rsid w:val="00121D0F"/>
    <w:rsid w:val="00123770"/>
    <w:rsid w:val="0013615B"/>
    <w:rsid w:val="00137938"/>
    <w:rsid w:val="0014274D"/>
    <w:rsid w:val="0014376A"/>
    <w:rsid w:val="00143D90"/>
    <w:rsid w:val="00145925"/>
    <w:rsid w:val="001474DF"/>
    <w:rsid w:val="00153A81"/>
    <w:rsid w:val="001548DF"/>
    <w:rsid w:val="00157A41"/>
    <w:rsid w:val="0016454D"/>
    <w:rsid w:val="001813DA"/>
    <w:rsid w:val="001A028D"/>
    <w:rsid w:val="001A644E"/>
    <w:rsid w:val="001A6958"/>
    <w:rsid w:val="001B1F96"/>
    <w:rsid w:val="001B5D22"/>
    <w:rsid w:val="001C4BBE"/>
    <w:rsid w:val="001D2E81"/>
    <w:rsid w:val="001D3281"/>
    <w:rsid w:val="001D6A19"/>
    <w:rsid w:val="001F11BA"/>
    <w:rsid w:val="001F135A"/>
    <w:rsid w:val="001F71DC"/>
    <w:rsid w:val="002064DF"/>
    <w:rsid w:val="0020775F"/>
    <w:rsid w:val="00210549"/>
    <w:rsid w:val="00221566"/>
    <w:rsid w:val="00222480"/>
    <w:rsid w:val="00235D57"/>
    <w:rsid w:val="00241676"/>
    <w:rsid w:val="00246590"/>
    <w:rsid w:val="00255677"/>
    <w:rsid w:val="00256BA7"/>
    <w:rsid w:val="00263693"/>
    <w:rsid w:val="00270838"/>
    <w:rsid w:val="002710C7"/>
    <w:rsid w:val="00280432"/>
    <w:rsid w:val="00280F86"/>
    <w:rsid w:val="00291DAB"/>
    <w:rsid w:val="002A11BE"/>
    <w:rsid w:val="002A4812"/>
    <w:rsid w:val="002B2973"/>
    <w:rsid w:val="002B5B68"/>
    <w:rsid w:val="002D003C"/>
    <w:rsid w:val="002D7B95"/>
    <w:rsid w:val="002E4718"/>
    <w:rsid w:val="002F0408"/>
    <w:rsid w:val="002F25B7"/>
    <w:rsid w:val="002F6B16"/>
    <w:rsid w:val="00304263"/>
    <w:rsid w:val="00306CFB"/>
    <w:rsid w:val="0030701F"/>
    <w:rsid w:val="00311190"/>
    <w:rsid w:val="003124E2"/>
    <w:rsid w:val="00313E5A"/>
    <w:rsid w:val="00330AB8"/>
    <w:rsid w:val="00331286"/>
    <w:rsid w:val="00333EE0"/>
    <w:rsid w:val="003416EE"/>
    <w:rsid w:val="00353C19"/>
    <w:rsid w:val="00372382"/>
    <w:rsid w:val="00375D27"/>
    <w:rsid w:val="00386625"/>
    <w:rsid w:val="003A2139"/>
    <w:rsid w:val="003A3674"/>
    <w:rsid w:val="003B0037"/>
    <w:rsid w:val="003B1D99"/>
    <w:rsid w:val="003C4157"/>
    <w:rsid w:val="003C7EDA"/>
    <w:rsid w:val="003E0F10"/>
    <w:rsid w:val="003E24E9"/>
    <w:rsid w:val="003E5B05"/>
    <w:rsid w:val="003E7AEE"/>
    <w:rsid w:val="003F4884"/>
    <w:rsid w:val="003F7006"/>
    <w:rsid w:val="00403117"/>
    <w:rsid w:val="00403CE3"/>
    <w:rsid w:val="004110C1"/>
    <w:rsid w:val="00420B48"/>
    <w:rsid w:val="004211C1"/>
    <w:rsid w:val="00425545"/>
    <w:rsid w:val="00431D2D"/>
    <w:rsid w:val="004415CB"/>
    <w:rsid w:val="00442105"/>
    <w:rsid w:val="00451369"/>
    <w:rsid w:val="00453BAB"/>
    <w:rsid w:val="00456069"/>
    <w:rsid w:val="004669C6"/>
    <w:rsid w:val="004779B0"/>
    <w:rsid w:val="00482145"/>
    <w:rsid w:val="00490B05"/>
    <w:rsid w:val="004A092C"/>
    <w:rsid w:val="004A4EF1"/>
    <w:rsid w:val="004A6E91"/>
    <w:rsid w:val="004B171E"/>
    <w:rsid w:val="004B2041"/>
    <w:rsid w:val="004B79D6"/>
    <w:rsid w:val="004D747A"/>
    <w:rsid w:val="004E31D0"/>
    <w:rsid w:val="00500CAE"/>
    <w:rsid w:val="005225E6"/>
    <w:rsid w:val="005231F1"/>
    <w:rsid w:val="005563F1"/>
    <w:rsid w:val="00561FE8"/>
    <w:rsid w:val="00575478"/>
    <w:rsid w:val="00576EDE"/>
    <w:rsid w:val="00587B64"/>
    <w:rsid w:val="005A4C1A"/>
    <w:rsid w:val="005B5A81"/>
    <w:rsid w:val="005C478F"/>
    <w:rsid w:val="005D3A6D"/>
    <w:rsid w:val="005D7831"/>
    <w:rsid w:val="005E14E3"/>
    <w:rsid w:val="005E5A19"/>
    <w:rsid w:val="00600A05"/>
    <w:rsid w:val="006073E1"/>
    <w:rsid w:val="00611F38"/>
    <w:rsid w:val="006237E7"/>
    <w:rsid w:val="00626996"/>
    <w:rsid w:val="0063023F"/>
    <w:rsid w:val="00641ED6"/>
    <w:rsid w:val="006457AA"/>
    <w:rsid w:val="0065138E"/>
    <w:rsid w:val="00656072"/>
    <w:rsid w:val="00672675"/>
    <w:rsid w:val="00674094"/>
    <w:rsid w:val="00675B74"/>
    <w:rsid w:val="00682B0D"/>
    <w:rsid w:val="0069105D"/>
    <w:rsid w:val="00692091"/>
    <w:rsid w:val="00694F86"/>
    <w:rsid w:val="006A0BC9"/>
    <w:rsid w:val="006A7717"/>
    <w:rsid w:val="006B025A"/>
    <w:rsid w:val="006B1766"/>
    <w:rsid w:val="006B1B20"/>
    <w:rsid w:val="006B24C8"/>
    <w:rsid w:val="006B4E08"/>
    <w:rsid w:val="006C6848"/>
    <w:rsid w:val="006D061F"/>
    <w:rsid w:val="006D3955"/>
    <w:rsid w:val="006E5C45"/>
    <w:rsid w:val="006F7E4B"/>
    <w:rsid w:val="00715502"/>
    <w:rsid w:val="00716B36"/>
    <w:rsid w:val="007179B6"/>
    <w:rsid w:val="00721CA5"/>
    <w:rsid w:val="007239B7"/>
    <w:rsid w:val="00723DA6"/>
    <w:rsid w:val="00725F27"/>
    <w:rsid w:val="0072647C"/>
    <w:rsid w:val="0072744D"/>
    <w:rsid w:val="007314EC"/>
    <w:rsid w:val="00732804"/>
    <w:rsid w:val="007348BB"/>
    <w:rsid w:val="007374FB"/>
    <w:rsid w:val="007402B5"/>
    <w:rsid w:val="00741400"/>
    <w:rsid w:val="00744D36"/>
    <w:rsid w:val="007475FA"/>
    <w:rsid w:val="00753268"/>
    <w:rsid w:val="0075676F"/>
    <w:rsid w:val="007572FB"/>
    <w:rsid w:val="0076708F"/>
    <w:rsid w:val="00782BA1"/>
    <w:rsid w:val="007870E8"/>
    <w:rsid w:val="007A05C1"/>
    <w:rsid w:val="007A34EB"/>
    <w:rsid w:val="007A4213"/>
    <w:rsid w:val="007B246E"/>
    <w:rsid w:val="007B59EF"/>
    <w:rsid w:val="007C5BBE"/>
    <w:rsid w:val="007C6212"/>
    <w:rsid w:val="007D1889"/>
    <w:rsid w:val="007F455B"/>
    <w:rsid w:val="007F61B5"/>
    <w:rsid w:val="00803DD7"/>
    <w:rsid w:val="00811F06"/>
    <w:rsid w:val="0081279E"/>
    <w:rsid w:val="00816345"/>
    <w:rsid w:val="008252C4"/>
    <w:rsid w:val="00827D86"/>
    <w:rsid w:val="00830EE3"/>
    <w:rsid w:val="00835F22"/>
    <w:rsid w:val="00851A4E"/>
    <w:rsid w:val="00851E7B"/>
    <w:rsid w:val="00855313"/>
    <w:rsid w:val="00860462"/>
    <w:rsid w:val="00861BDF"/>
    <w:rsid w:val="0086459C"/>
    <w:rsid w:val="00866284"/>
    <w:rsid w:val="00877261"/>
    <w:rsid w:val="00881AAE"/>
    <w:rsid w:val="00882FD7"/>
    <w:rsid w:val="008861DA"/>
    <w:rsid w:val="008A2356"/>
    <w:rsid w:val="008B0103"/>
    <w:rsid w:val="008B1589"/>
    <w:rsid w:val="008B52FC"/>
    <w:rsid w:val="008B6F93"/>
    <w:rsid w:val="008D1E4E"/>
    <w:rsid w:val="008E23CA"/>
    <w:rsid w:val="008E291A"/>
    <w:rsid w:val="008E356C"/>
    <w:rsid w:val="00900053"/>
    <w:rsid w:val="00903221"/>
    <w:rsid w:val="009037CC"/>
    <w:rsid w:val="0091384C"/>
    <w:rsid w:val="00920D42"/>
    <w:rsid w:val="009210B4"/>
    <w:rsid w:val="00940A8E"/>
    <w:rsid w:val="0094299D"/>
    <w:rsid w:val="009527E5"/>
    <w:rsid w:val="00961B67"/>
    <w:rsid w:val="00966032"/>
    <w:rsid w:val="00974114"/>
    <w:rsid w:val="009833C4"/>
    <w:rsid w:val="00983ED6"/>
    <w:rsid w:val="009843BA"/>
    <w:rsid w:val="00991FD5"/>
    <w:rsid w:val="00997990"/>
    <w:rsid w:val="009A138E"/>
    <w:rsid w:val="009B02B4"/>
    <w:rsid w:val="009B3B76"/>
    <w:rsid w:val="009B45B4"/>
    <w:rsid w:val="009C23E4"/>
    <w:rsid w:val="009C28AC"/>
    <w:rsid w:val="009C5C25"/>
    <w:rsid w:val="009C7764"/>
    <w:rsid w:val="009D09D6"/>
    <w:rsid w:val="009E1B9C"/>
    <w:rsid w:val="009E5B1D"/>
    <w:rsid w:val="009E69EC"/>
    <w:rsid w:val="009F34D5"/>
    <w:rsid w:val="009F48A5"/>
    <w:rsid w:val="009F6030"/>
    <w:rsid w:val="00A006FE"/>
    <w:rsid w:val="00A03DCE"/>
    <w:rsid w:val="00A05A2C"/>
    <w:rsid w:val="00A07728"/>
    <w:rsid w:val="00A1304B"/>
    <w:rsid w:val="00A13BB7"/>
    <w:rsid w:val="00A13ED3"/>
    <w:rsid w:val="00A17B20"/>
    <w:rsid w:val="00A24B03"/>
    <w:rsid w:val="00A25DF5"/>
    <w:rsid w:val="00A2631F"/>
    <w:rsid w:val="00A2727D"/>
    <w:rsid w:val="00A40CF7"/>
    <w:rsid w:val="00A42A76"/>
    <w:rsid w:val="00A47F47"/>
    <w:rsid w:val="00A519D3"/>
    <w:rsid w:val="00A5458D"/>
    <w:rsid w:val="00A60092"/>
    <w:rsid w:val="00A61AF9"/>
    <w:rsid w:val="00A66BFD"/>
    <w:rsid w:val="00A71565"/>
    <w:rsid w:val="00A72CCD"/>
    <w:rsid w:val="00A809B7"/>
    <w:rsid w:val="00A913A4"/>
    <w:rsid w:val="00A95AE8"/>
    <w:rsid w:val="00AB0A44"/>
    <w:rsid w:val="00AB47F8"/>
    <w:rsid w:val="00AC4C05"/>
    <w:rsid w:val="00AD17BD"/>
    <w:rsid w:val="00AD6008"/>
    <w:rsid w:val="00AE2AC3"/>
    <w:rsid w:val="00AE460F"/>
    <w:rsid w:val="00AF371F"/>
    <w:rsid w:val="00AF70BE"/>
    <w:rsid w:val="00AF78A3"/>
    <w:rsid w:val="00B07FC1"/>
    <w:rsid w:val="00B13A21"/>
    <w:rsid w:val="00B13E65"/>
    <w:rsid w:val="00B22376"/>
    <w:rsid w:val="00B22B5A"/>
    <w:rsid w:val="00B27CF8"/>
    <w:rsid w:val="00B429A8"/>
    <w:rsid w:val="00B52109"/>
    <w:rsid w:val="00B60E7A"/>
    <w:rsid w:val="00B61B23"/>
    <w:rsid w:val="00B659AE"/>
    <w:rsid w:val="00B67A93"/>
    <w:rsid w:val="00B74425"/>
    <w:rsid w:val="00B757A6"/>
    <w:rsid w:val="00B76516"/>
    <w:rsid w:val="00B77176"/>
    <w:rsid w:val="00B82C94"/>
    <w:rsid w:val="00B91430"/>
    <w:rsid w:val="00B92F32"/>
    <w:rsid w:val="00BB0A21"/>
    <w:rsid w:val="00BC66F6"/>
    <w:rsid w:val="00BD2BB1"/>
    <w:rsid w:val="00BE269C"/>
    <w:rsid w:val="00BE3F4A"/>
    <w:rsid w:val="00BF320D"/>
    <w:rsid w:val="00BF3E6A"/>
    <w:rsid w:val="00BF717C"/>
    <w:rsid w:val="00BF7F76"/>
    <w:rsid w:val="00C02008"/>
    <w:rsid w:val="00C03F50"/>
    <w:rsid w:val="00C0627D"/>
    <w:rsid w:val="00C26552"/>
    <w:rsid w:val="00C37EFB"/>
    <w:rsid w:val="00C41608"/>
    <w:rsid w:val="00C42905"/>
    <w:rsid w:val="00C46116"/>
    <w:rsid w:val="00C51355"/>
    <w:rsid w:val="00C6299F"/>
    <w:rsid w:val="00C62E16"/>
    <w:rsid w:val="00C7209D"/>
    <w:rsid w:val="00C74ABF"/>
    <w:rsid w:val="00C7795D"/>
    <w:rsid w:val="00C815A5"/>
    <w:rsid w:val="00C879C2"/>
    <w:rsid w:val="00C918D9"/>
    <w:rsid w:val="00C9336B"/>
    <w:rsid w:val="00C9379D"/>
    <w:rsid w:val="00C96AAC"/>
    <w:rsid w:val="00CA1D53"/>
    <w:rsid w:val="00CA37E6"/>
    <w:rsid w:val="00CA48B2"/>
    <w:rsid w:val="00CA7AAB"/>
    <w:rsid w:val="00CB6C23"/>
    <w:rsid w:val="00CC6BF2"/>
    <w:rsid w:val="00CD2201"/>
    <w:rsid w:val="00CD4081"/>
    <w:rsid w:val="00CD6BBF"/>
    <w:rsid w:val="00CE58C5"/>
    <w:rsid w:val="00CE618F"/>
    <w:rsid w:val="00CF4663"/>
    <w:rsid w:val="00CF48CD"/>
    <w:rsid w:val="00CF6963"/>
    <w:rsid w:val="00D006E7"/>
    <w:rsid w:val="00D15C87"/>
    <w:rsid w:val="00D2105D"/>
    <w:rsid w:val="00D325CA"/>
    <w:rsid w:val="00D544BD"/>
    <w:rsid w:val="00D55DEE"/>
    <w:rsid w:val="00D56728"/>
    <w:rsid w:val="00D57967"/>
    <w:rsid w:val="00D63469"/>
    <w:rsid w:val="00D67FC1"/>
    <w:rsid w:val="00D760BC"/>
    <w:rsid w:val="00D901D5"/>
    <w:rsid w:val="00D944D2"/>
    <w:rsid w:val="00D9458A"/>
    <w:rsid w:val="00D94C4C"/>
    <w:rsid w:val="00D9604C"/>
    <w:rsid w:val="00DA3642"/>
    <w:rsid w:val="00DA6727"/>
    <w:rsid w:val="00DA7E10"/>
    <w:rsid w:val="00DB4F5D"/>
    <w:rsid w:val="00DD058B"/>
    <w:rsid w:val="00DD0B92"/>
    <w:rsid w:val="00DF1C9B"/>
    <w:rsid w:val="00DF210A"/>
    <w:rsid w:val="00DF50F9"/>
    <w:rsid w:val="00DF7467"/>
    <w:rsid w:val="00E037DD"/>
    <w:rsid w:val="00E0444B"/>
    <w:rsid w:val="00E11FDC"/>
    <w:rsid w:val="00E23889"/>
    <w:rsid w:val="00E4155E"/>
    <w:rsid w:val="00E428B1"/>
    <w:rsid w:val="00E4291A"/>
    <w:rsid w:val="00E542FB"/>
    <w:rsid w:val="00E561EE"/>
    <w:rsid w:val="00E63165"/>
    <w:rsid w:val="00E63609"/>
    <w:rsid w:val="00E64611"/>
    <w:rsid w:val="00E67F81"/>
    <w:rsid w:val="00E83A6E"/>
    <w:rsid w:val="00E878FE"/>
    <w:rsid w:val="00E90578"/>
    <w:rsid w:val="00E962C3"/>
    <w:rsid w:val="00E97090"/>
    <w:rsid w:val="00E97AC0"/>
    <w:rsid w:val="00EA0672"/>
    <w:rsid w:val="00EB0DB5"/>
    <w:rsid w:val="00EB4311"/>
    <w:rsid w:val="00ED0F7D"/>
    <w:rsid w:val="00ED7F90"/>
    <w:rsid w:val="00EE009D"/>
    <w:rsid w:val="00EF038C"/>
    <w:rsid w:val="00EF729C"/>
    <w:rsid w:val="00EF7AC3"/>
    <w:rsid w:val="00F04C4A"/>
    <w:rsid w:val="00F077E8"/>
    <w:rsid w:val="00F13B89"/>
    <w:rsid w:val="00F1493A"/>
    <w:rsid w:val="00F22EF6"/>
    <w:rsid w:val="00F23CEC"/>
    <w:rsid w:val="00F246B6"/>
    <w:rsid w:val="00F32BE2"/>
    <w:rsid w:val="00F33DF3"/>
    <w:rsid w:val="00F6637B"/>
    <w:rsid w:val="00F66535"/>
    <w:rsid w:val="00F666C1"/>
    <w:rsid w:val="00F67760"/>
    <w:rsid w:val="00F9161C"/>
    <w:rsid w:val="00F96AF5"/>
    <w:rsid w:val="00F97286"/>
    <w:rsid w:val="00FA264F"/>
    <w:rsid w:val="00FA3DAA"/>
    <w:rsid w:val="00FA3DD6"/>
    <w:rsid w:val="00FA480A"/>
    <w:rsid w:val="00FB46B0"/>
    <w:rsid w:val="00FC0D9A"/>
    <w:rsid w:val="00FC21C7"/>
    <w:rsid w:val="00FC2960"/>
    <w:rsid w:val="00FC5A0C"/>
    <w:rsid w:val="00FD253A"/>
    <w:rsid w:val="00FE200A"/>
    <w:rsid w:val="00FE785F"/>
    <w:rsid w:val="00FF209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73E1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9"/>
    <w:qFormat/>
    <w:rsid w:val="006073E1"/>
    <w:pPr>
      <w:keepNext/>
      <w:tabs>
        <w:tab w:val="left" w:pos="-1701"/>
      </w:tabs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073E1"/>
    <w:pPr>
      <w:keepNext/>
      <w:tabs>
        <w:tab w:val="left" w:pos="3544"/>
      </w:tabs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073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073E1"/>
    <w:pPr>
      <w:keepNext/>
      <w:tabs>
        <w:tab w:val="right" w:pos="-1843"/>
        <w:tab w:val="left" w:pos="-1701"/>
      </w:tabs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073E1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073E1"/>
    <w:pPr>
      <w:keepNext/>
      <w:widowControl w:val="0"/>
      <w:overflowPunct/>
      <w:autoSpaceDE/>
      <w:autoSpaceDN/>
      <w:adjustRightInd/>
      <w:textAlignment w:val="auto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073E1"/>
    <w:pPr>
      <w:keepNext/>
      <w:overflowPunct/>
      <w:autoSpaceDE/>
      <w:autoSpaceDN/>
      <w:adjustRightInd/>
      <w:ind w:left="1416" w:firstLine="708"/>
      <w:textAlignment w:val="auto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073E1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/>
      <w:autoSpaceDE/>
      <w:autoSpaceDN/>
      <w:adjustRightInd/>
      <w:textAlignment w:val="auto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FC29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FC29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FC2960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semiHidden/>
    <w:locked/>
    <w:rsid w:val="00FC2960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semiHidden/>
    <w:locked/>
    <w:rsid w:val="00FC296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link w:val="Titolo7"/>
    <w:uiPriority w:val="99"/>
    <w:semiHidden/>
    <w:locked/>
    <w:rsid w:val="00FC2960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9"/>
    <w:semiHidden/>
    <w:locked/>
    <w:rsid w:val="00FC2960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semiHidden/>
    <w:locked/>
    <w:rsid w:val="00FC2960"/>
    <w:rPr>
      <w:rFonts w:ascii="Cambria" w:hAnsi="Cambria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FC296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C2960"/>
    <w:rPr>
      <w:rFonts w:cs="Times New Roman"/>
    </w:rPr>
  </w:style>
  <w:style w:type="character" w:styleId="Collegamentoipertestuale">
    <w:name w:val="Hyperlink"/>
    <w:uiPriority w:val="99"/>
    <w:rsid w:val="006073E1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rsid w:val="006073E1"/>
    <w:rPr>
      <w:rFonts w:cs="Times New Roman"/>
      <w:color w:val="800080"/>
      <w:u w:val="single"/>
    </w:rPr>
  </w:style>
  <w:style w:type="character" w:styleId="Numeropagina">
    <w:name w:val="page number"/>
    <w:uiPriority w:val="99"/>
    <w:rsid w:val="006073E1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rsid w:val="006073E1"/>
    <w:pPr>
      <w:jc w:val="both"/>
      <w:textAlignment w:val="auto"/>
    </w:pPr>
  </w:style>
  <w:style w:type="character" w:customStyle="1" w:styleId="CorpodeltestoCarattere">
    <w:name w:val="Corpo del testo Carattere"/>
    <w:link w:val="Corpodeltesto"/>
    <w:uiPriority w:val="99"/>
    <w:semiHidden/>
    <w:locked/>
    <w:rsid w:val="00FC2960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6073E1"/>
    <w:pPr>
      <w:spacing w:line="480" w:lineRule="auto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locked/>
    <w:rsid w:val="00FC2960"/>
    <w:rPr>
      <w:rFonts w:cs="Times New Roman"/>
    </w:rPr>
  </w:style>
  <w:style w:type="paragraph" w:customStyle="1" w:styleId="BodyText21">
    <w:name w:val="Body Text 21"/>
    <w:basedOn w:val="Normale"/>
    <w:uiPriority w:val="99"/>
    <w:rsid w:val="006073E1"/>
    <w:pPr>
      <w:ind w:left="1418" w:hanging="1418"/>
      <w:jc w:val="both"/>
      <w:textAlignment w:val="auto"/>
    </w:pPr>
    <w:rPr>
      <w:rFonts w:ascii="Bookman Old Style" w:hAnsi="Bookman Old Style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6073E1"/>
    <w:pPr>
      <w:ind w:firstLine="284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FC2960"/>
    <w:rPr>
      <w:rFonts w:cs="Times New Roman"/>
    </w:rPr>
  </w:style>
  <w:style w:type="paragraph" w:styleId="Testocommento">
    <w:name w:val="annotation text"/>
    <w:basedOn w:val="Normale"/>
    <w:link w:val="TestocommentoCarattere"/>
    <w:uiPriority w:val="99"/>
    <w:semiHidden/>
    <w:rsid w:val="006073E1"/>
    <w:pPr>
      <w:textAlignment w:val="auto"/>
    </w:pPr>
  </w:style>
  <w:style w:type="character" w:customStyle="1" w:styleId="TestocommentoCarattere">
    <w:name w:val="Testo commento Carattere"/>
    <w:link w:val="Testocommento"/>
    <w:uiPriority w:val="99"/>
    <w:semiHidden/>
    <w:locked/>
    <w:rsid w:val="00FC2960"/>
    <w:rPr>
      <w:rFonts w:cs="Times New Roman"/>
    </w:rPr>
  </w:style>
  <w:style w:type="character" w:styleId="Rimandocommento">
    <w:name w:val="annotation reference"/>
    <w:uiPriority w:val="99"/>
    <w:semiHidden/>
    <w:rsid w:val="006073E1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6D3955"/>
    <w:rPr>
      <w:sz w:val="2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FC2960"/>
    <w:rPr>
      <w:rFonts w:cs="Times New Roman"/>
      <w:sz w:val="2"/>
    </w:rPr>
  </w:style>
  <w:style w:type="paragraph" w:styleId="Rientrocorpodeltesto2">
    <w:name w:val="Body Text Indent 2"/>
    <w:basedOn w:val="Normale"/>
    <w:link w:val="Rientrocorpodeltesto2Carattere"/>
    <w:uiPriority w:val="99"/>
    <w:rsid w:val="001F71D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FC2960"/>
    <w:rPr>
      <w:rFonts w:cs="Times New Roman"/>
    </w:rPr>
  </w:style>
  <w:style w:type="table" w:styleId="Grigliatabella">
    <w:name w:val="Table Grid"/>
    <w:basedOn w:val="Tabellanormale"/>
    <w:uiPriority w:val="99"/>
    <w:locked/>
    <w:rsid w:val="00C93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4110C1"/>
    <w:pPr>
      <w:shd w:val="clear" w:color="auto" w:fill="000080"/>
    </w:pPr>
    <w:rPr>
      <w:sz w:val="2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EB4311"/>
    <w:rPr>
      <w:rFonts w:cs="Times New Roman"/>
      <w:sz w:val="2"/>
    </w:rPr>
  </w:style>
  <w:style w:type="paragraph" w:customStyle="1" w:styleId="t3">
    <w:name w:val="t3"/>
    <w:basedOn w:val="Normale"/>
    <w:uiPriority w:val="99"/>
    <w:rsid w:val="00D544BD"/>
    <w:pPr>
      <w:widowControl w:val="0"/>
      <w:overflowPunct/>
      <w:spacing w:line="240" w:lineRule="atLeast"/>
      <w:textAlignment w:val="auto"/>
    </w:pPr>
    <w:rPr>
      <w:sz w:val="24"/>
      <w:szCs w:val="24"/>
      <w:lang w:val="en-US"/>
    </w:rPr>
  </w:style>
  <w:style w:type="paragraph" w:styleId="Testonormale">
    <w:name w:val="Plain Text"/>
    <w:basedOn w:val="Normale"/>
    <w:link w:val="TestonormaleCarattere"/>
    <w:uiPriority w:val="99"/>
    <w:rsid w:val="00D544BD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PlainTextChar">
    <w:name w:val="Plain Text Char"/>
    <w:uiPriority w:val="99"/>
    <w:semiHidden/>
    <w:locked/>
    <w:rsid w:val="00C03F50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D544BD"/>
    <w:rPr>
      <w:rFonts w:ascii="Courier New" w:hAnsi="Courier New" w:cs="Times New Roman"/>
      <w:lang w:val="it-IT" w:eastAsia="it-IT" w:bidi="ar-SA"/>
    </w:rPr>
  </w:style>
  <w:style w:type="paragraph" w:customStyle="1" w:styleId="3Titre">
    <w:name w:val="3 Titre"/>
    <w:basedOn w:val="Normale"/>
    <w:uiPriority w:val="99"/>
    <w:rsid w:val="00D544BD"/>
    <w:pPr>
      <w:overflowPunct/>
      <w:autoSpaceDE/>
      <w:autoSpaceDN/>
      <w:adjustRightInd/>
      <w:textAlignment w:val="auto"/>
    </w:pPr>
    <w:rPr>
      <w:rFonts w:ascii="Arial Narrow" w:hAnsi="Arial Narrow"/>
      <w:b/>
      <w:smallCaps/>
      <w:spacing w:val="40"/>
      <w:sz w:val="32"/>
    </w:rPr>
  </w:style>
  <w:style w:type="paragraph" w:customStyle="1" w:styleId="Aaoeeu">
    <w:name w:val="Aaoeeu"/>
    <w:uiPriority w:val="99"/>
    <w:rsid w:val="00D544BD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uiPriority w:val="99"/>
    <w:rsid w:val="00D544BD"/>
    <w:pPr>
      <w:keepNext/>
      <w:jc w:val="right"/>
    </w:pPr>
    <w:rPr>
      <w:b/>
    </w:rPr>
  </w:style>
  <w:style w:type="paragraph" w:customStyle="1" w:styleId="Eaoaeaa">
    <w:name w:val="Eaoae?aa"/>
    <w:basedOn w:val="Aaoeeu"/>
    <w:uiPriority w:val="99"/>
    <w:rsid w:val="00D544BD"/>
    <w:pPr>
      <w:tabs>
        <w:tab w:val="center" w:pos="4153"/>
        <w:tab w:val="right" w:pos="8306"/>
      </w:tabs>
    </w:pPr>
  </w:style>
  <w:style w:type="character" w:styleId="Enfasigrassetto">
    <w:name w:val="Strong"/>
    <w:uiPriority w:val="99"/>
    <w:qFormat/>
    <w:locked/>
    <w:rsid w:val="00715502"/>
    <w:rPr>
      <w:rFonts w:cs="Times New Roman"/>
      <w:b/>
      <w:bCs/>
    </w:rPr>
  </w:style>
  <w:style w:type="character" w:styleId="CitazioneHTML">
    <w:name w:val="HTML Cite"/>
    <w:uiPriority w:val="99"/>
    <w:rsid w:val="0075676F"/>
    <w:rPr>
      <w:rFonts w:cs="Times New Roman"/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330AB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330AB8"/>
    <w:rPr>
      <w:rFonts w:ascii="Cambria" w:eastAsia="Times New Roman" w:hAnsi="Cambria" w:cs="Times New Roman"/>
      <w:sz w:val="24"/>
      <w:szCs w:val="24"/>
    </w:rPr>
  </w:style>
  <w:style w:type="paragraph" w:styleId="Indice1">
    <w:name w:val="index 1"/>
    <w:basedOn w:val="Normale"/>
    <w:next w:val="Normale"/>
    <w:autoRedefine/>
    <w:semiHidden/>
    <w:rsid w:val="00FE785F"/>
    <w:pPr>
      <w:overflowPunct/>
      <w:autoSpaceDE/>
      <w:autoSpaceDN/>
      <w:adjustRightInd/>
      <w:spacing w:line="360" w:lineRule="auto"/>
      <w:textAlignment w:val="auto"/>
    </w:pPr>
    <w:rPr>
      <w:rFonts w:ascii="Garamond" w:eastAsia="Calibri" w:hAnsi="Garamond" w:cs="Calibri"/>
      <w:b/>
      <w:sz w:val="24"/>
      <w:szCs w:val="24"/>
    </w:rPr>
  </w:style>
  <w:style w:type="paragraph" w:styleId="Sommario3">
    <w:name w:val="toc 3"/>
    <w:basedOn w:val="Normale"/>
    <w:next w:val="Normale"/>
    <w:autoRedefine/>
    <w:locked/>
    <w:rsid w:val="007A4213"/>
    <w:pPr>
      <w:tabs>
        <w:tab w:val="right" w:leader="dot" w:pos="9629"/>
      </w:tabs>
      <w:overflowPunct/>
      <w:autoSpaceDE/>
      <w:autoSpaceDN/>
      <w:adjustRightInd/>
      <w:spacing w:line="360" w:lineRule="auto"/>
      <w:ind w:left="1134" w:hanging="1134"/>
      <w:jc w:val="center"/>
      <w:textAlignment w:val="auto"/>
    </w:pPr>
    <w:rPr>
      <w:rFonts w:ascii="Garamond" w:hAnsi="Garamond" w:cs="Arial"/>
      <w:b/>
      <w:sz w:val="40"/>
      <w:szCs w:val="40"/>
    </w:rPr>
  </w:style>
  <w:style w:type="paragraph" w:styleId="Paragrafoelenco">
    <w:name w:val="List Paragraph"/>
    <w:basedOn w:val="Normale"/>
    <w:uiPriority w:val="34"/>
    <w:qFormat/>
    <w:rsid w:val="00FE785F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0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7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7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7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n° 184</vt:lpstr>
    </vt:vector>
  </TitlesOfParts>
  <Company>Hewlett-Packard Company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n° 184</dc:title>
  <dc:creator>Fabio</dc:creator>
  <cp:lastModifiedBy>passannantim</cp:lastModifiedBy>
  <cp:revision>3</cp:revision>
  <cp:lastPrinted>2014-12-09T08:42:00Z</cp:lastPrinted>
  <dcterms:created xsi:type="dcterms:W3CDTF">2014-12-18T09:22:00Z</dcterms:created>
  <dcterms:modified xsi:type="dcterms:W3CDTF">2014-12-18T09:23:00Z</dcterms:modified>
</cp:coreProperties>
</file>